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The Progressive Movement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3962400</wp:posOffset>
                </wp:positionH>
                <wp:positionV relativeFrom="paragraph">
                  <wp:posOffset>3771900</wp:posOffset>
                </wp:positionV>
                <wp:extent cx="12700" cy="1270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341238" y="3713325"/>
                          <a:ext cx="9525" cy="133350"/>
                        </a:xfrm>
                        <a:custGeom>
                          <a:rect b="b" l="l" r="r" t="t"/>
                          <a:pathLst>
                            <a:path extrusionOk="0" h="133350" w="9525">
                              <a:moveTo>
                                <a:pt x="0" y="0"/>
                              </a:moveTo>
                              <a:lnTo>
                                <a:pt x="9525" y="1333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3962400</wp:posOffset>
                </wp:positionH>
                <wp:positionV relativeFrom="paragraph">
                  <wp:posOffset>3771900</wp:posOffset>
                </wp:positionV>
                <wp:extent cx="12700" cy="1270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3898900</wp:posOffset>
                </wp:positionV>
                <wp:extent cx="5422900" cy="27686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40900" y="2398875"/>
                          <a:ext cx="541020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Progressive Legislation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Meat Inspection Act-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Pure Food and Drug Act-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Clayton Anti-trust Act-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Federal Trade Commission-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Federal Reserve System-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3898900</wp:posOffset>
                </wp:positionV>
                <wp:extent cx="5422900" cy="27686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2900" cy="276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2730500</wp:posOffset>
                </wp:positionV>
                <wp:extent cx="1485900" cy="10414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607813" y="3265650"/>
                          <a:ext cx="1476375" cy="10287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The Progressive Era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2730500</wp:posOffset>
                </wp:positionV>
                <wp:extent cx="1485900" cy="10414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041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4864100</wp:posOffset>
                </wp:positionH>
                <wp:positionV relativeFrom="paragraph">
                  <wp:posOffset>2489200</wp:posOffset>
                </wp:positionV>
                <wp:extent cx="584200" cy="4064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 flipH="1" rot="10800000">
                          <a:off x="5055488" y="3579975"/>
                          <a:ext cx="581025" cy="400050"/>
                        </a:xfrm>
                        <a:custGeom>
                          <a:rect b="b" l="l" r="r" t="t"/>
                          <a:pathLst>
                            <a:path extrusionOk="0" h="400050" w="581025">
                              <a:moveTo>
                                <a:pt x="0" y="0"/>
                              </a:moveTo>
                              <a:lnTo>
                                <a:pt x="581025" y="4000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4864100</wp:posOffset>
                </wp:positionH>
                <wp:positionV relativeFrom="paragraph">
                  <wp:posOffset>2489200</wp:posOffset>
                </wp:positionV>
                <wp:extent cx="584200" cy="4064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200" cy="406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5448300</wp:posOffset>
                </wp:positionH>
                <wp:positionV relativeFrom="paragraph">
                  <wp:posOffset>390525</wp:posOffset>
                </wp:positionV>
                <wp:extent cx="3543300" cy="28702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579113" y="2346488"/>
                          <a:ext cx="353377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u w:val="single"/>
                                <w:vertAlign w:val="baseline"/>
                              </w:rPr>
                              <w:t xml:space="preserve">Progressive Amendments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16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perscript"/>
                              </w:rPr>
                              <w:t xml:space="preserve">th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Amendment-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17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perscript"/>
                              </w:rPr>
                              <w:t xml:space="preserve">th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Amendment-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18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perscript"/>
                              </w:rPr>
                              <w:t xml:space="preserve">th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Amendment-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19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perscript"/>
                              </w:rPr>
                              <w:t xml:space="preserve">th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Amendment-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5448300</wp:posOffset>
                </wp:positionH>
                <wp:positionV relativeFrom="paragraph">
                  <wp:posOffset>390525</wp:posOffset>
                </wp:positionV>
                <wp:extent cx="3543300" cy="28702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43300" cy="287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749300</wp:posOffset>
                </wp:positionV>
                <wp:extent cx="2413000" cy="17399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145850" y="2913225"/>
                          <a:ext cx="2400300" cy="1733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What impact will Susan B. Anthony have on Progressivism?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749300</wp:posOffset>
                </wp:positionV>
                <wp:extent cx="2413000" cy="17399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0" cy="173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2489200</wp:posOffset>
                </wp:positionV>
                <wp:extent cx="25400" cy="2540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336475" y="3656175"/>
                          <a:ext cx="19050" cy="247650"/>
                        </a:xfrm>
                        <a:custGeom>
                          <a:rect b="b" l="l" r="r" t="t"/>
                          <a:pathLst>
                            <a:path extrusionOk="0" h="247650" w="19050">
                              <a:moveTo>
                                <a:pt x="0" y="0"/>
                              </a:moveTo>
                              <a:lnTo>
                                <a:pt x="19050" y="2476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2489200</wp:posOffset>
                </wp:positionV>
                <wp:extent cx="25400" cy="2540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3505200</wp:posOffset>
                </wp:positionV>
                <wp:extent cx="342900" cy="508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 flipH="1">
                          <a:off x="5179313" y="3760950"/>
                          <a:ext cx="333375" cy="38100"/>
                        </a:xfrm>
                        <a:custGeom>
                          <a:rect b="b" l="l" r="r" t="t"/>
                          <a:pathLst>
                            <a:path extrusionOk="0" h="38100" w="333375">
                              <a:moveTo>
                                <a:pt x="0" y="0"/>
                              </a:moveTo>
                              <a:lnTo>
                                <a:pt x="333375" y="381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3505200</wp:posOffset>
                </wp:positionV>
                <wp:extent cx="342900" cy="508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3378200</wp:posOffset>
                </wp:positionV>
                <wp:extent cx="3606800" cy="32893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545775" y="2141700"/>
                          <a:ext cx="360045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Progressive Presidents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For each president below, name the years they were President and explain why each was a progressive.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Teddy Roosevelt-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William Howard Taft-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Woodrow Wilson-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3378200</wp:posOffset>
                </wp:positionV>
                <wp:extent cx="3606800" cy="32893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6800" cy="3289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2832100</wp:posOffset>
                </wp:positionV>
                <wp:extent cx="762000" cy="2032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 rot="10800000">
                          <a:off x="4969763" y="3684750"/>
                          <a:ext cx="752475" cy="190500"/>
                        </a:xfrm>
                        <a:custGeom>
                          <a:rect b="b" l="l" r="r" t="t"/>
                          <a:pathLst>
                            <a:path extrusionOk="0" h="190500" w="752475">
                              <a:moveTo>
                                <a:pt x="0" y="0"/>
                              </a:moveTo>
                              <a:lnTo>
                                <a:pt x="752475" y="1905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2832100</wp:posOffset>
                </wp:positionV>
                <wp:extent cx="762000" cy="2032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-584199</wp:posOffset>
                </wp:positionH>
                <wp:positionV relativeFrom="paragraph">
                  <wp:posOffset>-25399</wp:posOffset>
                </wp:positionV>
                <wp:extent cx="3238500" cy="32512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731513" y="2160750"/>
                          <a:ext cx="322897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Muckrakers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What is a muckraker?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For each muckraker below, explain what problem they wrote about and name any books they wrote.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Ida Tarbell-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Upton Sinclair-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Jacob Riis (review)-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Lincoln Steffens-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-584199</wp:posOffset>
                </wp:positionH>
                <wp:positionV relativeFrom="paragraph">
                  <wp:posOffset>-25399</wp:posOffset>
                </wp:positionV>
                <wp:extent cx="3238500" cy="32512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0" cy="3251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4.png"/><Relationship Id="rId13" Type="http://schemas.openxmlformats.org/officeDocument/2006/relationships/image" Target="media/image9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11.png"/><Relationship Id="rId14" Type="http://schemas.openxmlformats.org/officeDocument/2006/relationships/image" Target="media/image8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